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DE8" w:rsidRDefault="000C53EB" w:rsidP="000C53EB">
      <w:pPr>
        <w:jc w:val="center"/>
        <w:rPr>
          <w:sz w:val="40"/>
          <w:szCs w:val="40"/>
        </w:rPr>
      </w:pPr>
      <w:r w:rsidRPr="000C53EB">
        <w:rPr>
          <w:sz w:val="40"/>
          <w:szCs w:val="40"/>
        </w:rPr>
        <w:t>RESULTS OF THE END-OF-YEAR QUESTION INVENTORY</w:t>
      </w:r>
    </w:p>
    <w:p w:rsidR="000C53EB" w:rsidRDefault="000C53EB" w:rsidP="000C53EB">
      <w:pPr>
        <w:jc w:val="center"/>
        <w:rPr>
          <w:sz w:val="40"/>
          <w:szCs w:val="40"/>
        </w:rPr>
      </w:pPr>
    </w:p>
    <w:p w:rsidR="000C53EB" w:rsidRDefault="000C53EB" w:rsidP="000C53EB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0D341A3" wp14:editId="4450DBB5">
            <wp:extent cx="5943600" cy="2989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EB" w:rsidRDefault="000C53EB" w:rsidP="000C53EB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4FEE4B1" wp14:editId="1FC708B6">
            <wp:extent cx="5943600" cy="3117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EB" w:rsidRDefault="000C53EB" w:rsidP="000C53EB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393EFD4" wp14:editId="2A08CEC2">
            <wp:extent cx="5943600" cy="30010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EB" w:rsidRDefault="000C53EB" w:rsidP="000C53EB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FFCC095" wp14:editId="04C43A55">
            <wp:extent cx="5943600" cy="32162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EB" w:rsidRDefault="000C53EB" w:rsidP="000C53EB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6F5B8306" wp14:editId="238426C9">
            <wp:extent cx="5943600" cy="31229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EB" w:rsidRDefault="000C53EB" w:rsidP="000C53EB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BD90D37" wp14:editId="04E5E723">
            <wp:extent cx="5943600" cy="41059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EB" w:rsidRDefault="000C53EB" w:rsidP="000C53EB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D1DD6AC" wp14:editId="5E7DAF13">
            <wp:extent cx="5943600" cy="41611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EB" w:rsidRDefault="000C53EB" w:rsidP="000C53EB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100A24E" wp14:editId="60CAE3F9">
            <wp:extent cx="5943600" cy="32664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EB" w:rsidRPr="000C53EB" w:rsidRDefault="000C53EB" w:rsidP="000C53EB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6A22AF85" wp14:editId="33C98857">
            <wp:extent cx="5943600" cy="29102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3EB" w:rsidRPr="000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EB"/>
    <w:rsid w:val="000C53EB"/>
    <w:rsid w:val="002666CB"/>
    <w:rsid w:val="00E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79A6"/>
  <w15:chartTrackingRefBased/>
  <w15:docId w15:val="{048A441D-094D-4442-942A-B0F144C3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Allen</dc:creator>
  <cp:keywords/>
  <dc:description/>
  <cp:lastModifiedBy>Dustin Allen</cp:lastModifiedBy>
  <cp:revision>1</cp:revision>
  <dcterms:created xsi:type="dcterms:W3CDTF">2019-05-22T12:15:00Z</dcterms:created>
  <dcterms:modified xsi:type="dcterms:W3CDTF">2019-05-22T12:23:00Z</dcterms:modified>
</cp:coreProperties>
</file>