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AC2" w:rsidRPr="006D05B7" w:rsidRDefault="00633DCA" w:rsidP="00633DCA">
      <w:pPr>
        <w:jc w:val="center"/>
        <w:rPr>
          <w:sz w:val="40"/>
          <w:szCs w:val="40"/>
        </w:rPr>
      </w:pPr>
      <w:r w:rsidRPr="006D05B7">
        <w:rPr>
          <w:sz w:val="40"/>
          <w:szCs w:val="40"/>
        </w:rPr>
        <w:t>Evidence Chart</w:t>
      </w:r>
    </w:p>
    <w:p w:rsidR="0028028D" w:rsidRPr="006D05B7" w:rsidRDefault="00403F08" w:rsidP="0028028D">
      <w:pPr>
        <w:jc w:val="center"/>
        <w:rPr>
          <w:sz w:val="40"/>
          <w:szCs w:val="40"/>
        </w:rPr>
      </w:pPr>
      <w:r w:rsidRPr="006D05B7">
        <w:rPr>
          <w:sz w:val="40"/>
          <w:szCs w:val="40"/>
        </w:rPr>
        <w:t>Major League Baseball Expansion</w:t>
      </w:r>
    </w:p>
    <w:tbl>
      <w:tblPr>
        <w:tblStyle w:val="GridTable5Dark"/>
        <w:tblW w:w="14940" w:type="dxa"/>
        <w:tblInd w:w="-995" w:type="dxa"/>
        <w:tblLook w:val="04A0" w:firstRow="1" w:lastRow="0" w:firstColumn="1" w:lastColumn="0" w:noHBand="0" w:noVBand="1"/>
      </w:tblPr>
      <w:tblGrid>
        <w:gridCol w:w="2430"/>
        <w:gridCol w:w="3240"/>
        <w:gridCol w:w="6300"/>
        <w:gridCol w:w="2970"/>
      </w:tblGrid>
      <w:tr w:rsidR="00633DCA" w:rsidTr="002802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EAAAA" w:themeFill="background2" w:themeFillShade="BF"/>
          </w:tcPr>
          <w:p w:rsidR="00633DCA" w:rsidRPr="0028028D" w:rsidRDefault="00633DCA" w:rsidP="00633DCA">
            <w:pPr>
              <w:jc w:val="center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Question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633DCA" w:rsidRPr="0028028D" w:rsidRDefault="00633DCA" w:rsidP="00633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Answer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633DCA" w:rsidRPr="0028028D" w:rsidRDefault="00633DCA" w:rsidP="00633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Evidence from Text (Quote/Details)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:rsidR="00633DCA" w:rsidRPr="0028028D" w:rsidRDefault="00633DCA" w:rsidP="00633D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8028D">
              <w:rPr>
                <w:color w:val="000000" w:themeColor="text1"/>
              </w:rPr>
              <w:t>Authorization</w:t>
            </w:r>
          </w:p>
        </w:tc>
      </w:tr>
      <w:tr w:rsidR="00633DCA" w:rsidTr="006D05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6D05B7" w:rsidRDefault="006D05B7" w:rsidP="00633DCA">
            <w:pPr>
              <w:jc w:val="center"/>
              <w:rPr>
                <w:color w:val="000000" w:themeColor="text1"/>
              </w:rPr>
            </w:pPr>
          </w:p>
          <w:p w:rsidR="00633DCA" w:rsidRPr="0028028D" w:rsidRDefault="006D05B7" w:rsidP="00633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would </w:t>
            </w:r>
            <w:proofErr w:type="gramStart"/>
            <w:r>
              <w:rPr>
                <w:color w:val="000000" w:themeColor="text1"/>
              </w:rPr>
              <w:t>a new MLB team impact major cities</w:t>
            </w:r>
            <w:proofErr w:type="gramEnd"/>
            <w:r>
              <w:rPr>
                <w:color w:val="000000" w:themeColor="text1"/>
              </w:rPr>
              <w:t xml:space="preserve"> and the surrounding areas economically?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D05B7" w:rsidRDefault="006D05B7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  <w:p w:rsidR="006D05B7" w:rsidRPr="006D05B7" w:rsidRDefault="006D05B7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Sports Illustrated</w:t>
            </w:r>
          </w:p>
        </w:tc>
      </w:tr>
      <w:tr w:rsidR="00633DCA" w:rsidTr="006D05B7">
        <w:trPr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6D05B7" w:rsidRDefault="006D05B7" w:rsidP="00633DCA">
            <w:pPr>
              <w:jc w:val="center"/>
              <w:rPr>
                <w:color w:val="000000" w:themeColor="text1"/>
              </w:rPr>
            </w:pPr>
          </w:p>
          <w:p w:rsidR="00633DCA" w:rsidRPr="0028028D" w:rsidRDefault="00197F03" w:rsidP="00633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</w:t>
            </w:r>
            <w:r w:rsidR="006D05B7">
              <w:rPr>
                <w:color w:val="000000" w:themeColor="text1"/>
              </w:rPr>
              <w:t xml:space="preserve">w would </w:t>
            </w:r>
            <w:proofErr w:type="gramStart"/>
            <w:r w:rsidR="006D05B7">
              <w:rPr>
                <w:color w:val="000000" w:themeColor="text1"/>
              </w:rPr>
              <w:t>a new MLB team</w:t>
            </w:r>
            <w:r>
              <w:rPr>
                <w:color w:val="000000" w:themeColor="text1"/>
              </w:rPr>
              <w:t xml:space="preserve"> impact </w:t>
            </w:r>
            <w:r w:rsidR="006D05B7">
              <w:rPr>
                <w:color w:val="000000" w:themeColor="text1"/>
              </w:rPr>
              <w:t>major cities</w:t>
            </w:r>
            <w:proofErr w:type="gramEnd"/>
            <w:r w:rsidR="006D05B7">
              <w:rPr>
                <w:color w:val="000000" w:themeColor="text1"/>
              </w:rPr>
              <w:t xml:space="preserve"> and the</w:t>
            </w:r>
            <w:r>
              <w:rPr>
                <w:color w:val="000000" w:themeColor="text1"/>
              </w:rPr>
              <w:t xml:space="preserve"> surrounding areas socially?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05B7" w:rsidRDefault="006D05B7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  <w:p w:rsidR="006D05B7" w:rsidRDefault="006D05B7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  <w:p w:rsidR="00633DCA" w:rsidRPr="0028028D" w:rsidRDefault="006D05B7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Sports Illustrated</w:t>
            </w:r>
          </w:p>
        </w:tc>
      </w:tr>
      <w:tr w:rsidR="00633DCA" w:rsidTr="0028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6D05B7" w:rsidRDefault="006D05B7" w:rsidP="00633DCA">
            <w:pPr>
              <w:jc w:val="center"/>
              <w:rPr>
                <w:color w:val="000000" w:themeColor="text1"/>
              </w:rPr>
            </w:pPr>
          </w:p>
          <w:p w:rsidR="00633DCA" w:rsidRDefault="00197F03" w:rsidP="00633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</w:t>
            </w:r>
            <w:r w:rsidR="006D05B7">
              <w:rPr>
                <w:color w:val="000000" w:themeColor="text1"/>
              </w:rPr>
              <w:t>ow would the addition of a new MLB team affect sports fans in that city</w:t>
            </w:r>
            <w:r>
              <w:rPr>
                <w:color w:val="000000" w:themeColor="text1"/>
              </w:rPr>
              <w:t>?</w:t>
            </w:r>
          </w:p>
          <w:p w:rsidR="006D05B7" w:rsidRPr="0028028D" w:rsidRDefault="006D05B7" w:rsidP="00633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D05B7" w:rsidRDefault="006D05B7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D05B7" w:rsidRPr="0028028D" w:rsidRDefault="006D05B7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Sports Illustrated</w:t>
            </w:r>
          </w:p>
        </w:tc>
      </w:tr>
      <w:tr w:rsidR="00633DCA" w:rsidTr="006D05B7">
        <w:trPr>
          <w:trHeight w:val="1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6D05B7" w:rsidRDefault="006D05B7" w:rsidP="00633DCA">
            <w:pPr>
              <w:jc w:val="center"/>
              <w:rPr>
                <w:color w:val="000000" w:themeColor="text1"/>
              </w:rPr>
            </w:pPr>
          </w:p>
          <w:p w:rsidR="00633DCA" w:rsidRPr="0028028D" w:rsidRDefault="006D05B7" w:rsidP="00633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would creating new teams</w:t>
            </w:r>
            <w:r w:rsidR="00197F03">
              <w:rPr>
                <w:color w:val="000000" w:themeColor="text1"/>
              </w:rPr>
              <w:t xml:space="preserve"> fit in to the MLB’s history of expansion?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Pr="0028028D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Default="00633DCA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D05B7" w:rsidRDefault="006D05B7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D05B7" w:rsidRPr="0028028D" w:rsidRDefault="006D05B7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Sports Illustrated</w:t>
            </w:r>
          </w:p>
        </w:tc>
      </w:tr>
      <w:tr w:rsidR="00633DCA" w:rsidTr="002802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6D05B7" w:rsidRDefault="006D05B7" w:rsidP="00633DCA">
            <w:pPr>
              <w:jc w:val="center"/>
              <w:rPr>
                <w:color w:val="000000" w:themeColor="text1"/>
              </w:rPr>
            </w:pPr>
          </w:p>
          <w:p w:rsidR="00633DCA" w:rsidRDefault="00197F03" w:rsidP="00633DC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would expanding internationally affect current MLB games here in the United States?</w:t>
            </w:r>
          </w:p>
          <w:p w:rsidR="006D05B7" w:rsidRPr="0028028D" w:rsidRDefault="006D05B7" w:rsidP="00633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Pr="0028028D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3DCA" w:rsidRDefault="00633DCA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D05B7" w:rsidRDefault="006D05B7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6D05B7" w:rsidRPr="0028028D" w:rsidRDefault="006D05B7" w:rsidP="00633D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Sports Illustrated</w:t>
            </w:r>
          </w:p>
        </w:tc>
      </w:tr>
      <w:tr w:rsidR="00151644" w:rsidTr="0048524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</w:tcPr>
          <w:p w:rsidR="00151644" w:rsidRDefault="00151644" w:rsidP="00633DC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1644" w:rsidRPr="0028028D" w:rsidRDefault="00151644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1644" w:rsidRPr="0028028D" w:rsidRDefault="00151644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1644" w:rsidRDefault="00151644" w:rsidP="00633D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753E8" w:rsidRPr="0028028D" w:rsidTr="0035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151644" w:rsidRDefault="00151644" w:rsidP="00151644">
            <w:pPr>
              <w:jc w:val="center"/>
              <w:rPr>
                <w:color w:val="000000" w:themeColor="text1"/>
              </w:rPr>
            </w:pPr>
          </w:p>
          <w:p w:rsidR="00A753E8" w:rsidRDefault="00151644" w:rsidP="001516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would </w:t>
            </w:r>
            <w:proofErr w:type="gramStart"/>
            <w:r>
              <w:rPr>
                <w:color w:val="000000" w:themeColor="text1"/>
              </w:rPr>
              <w:t>a new MLB team impact major cities</w:t>
            </w:r>
            <w:proofErr w:type="gramEnd"/>
            <w:r>
              <w:rPr>
                <w:color w:val="000000" w:themeColor="text1"/>
              </w:rPr>
              <w:t xml:space="preserve"> and the surrounding areas economically?</w:t>
            </w:r>
          </w:p>
          <w:p w:rsidR="00151644" w:rsidRPr="0028028D" w:rsidRDefault="00151644" w:rsidP="0015164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51644" w:rsidRPr="00151644" w:rsidRDefault="00151644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The Tennessean</w:t>
            </w:r>
          </w:p>
        </w:tc>
      </w:tr>
      <w:tr w:rsidR="00A753E8" w:rsidRPr="0028028D" w:rsidTr="00357A3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151644" w:rsidRDefault="00151644" w:rsidP="00357A3B">
            <w:pPr>
              <w:jc w:val="center"/>
              <w:rPr>
                <w:color w:val="000000" w:themeColor="text1"/>
              </w:rPr>
            </w:pPr>
          </w:p>
          <w:p w:rsidR="00A753E8" w:rsidRDefault="00151644" w:rsidP="00357A3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would </w:t>
            </w:r>
            <w:proofErr w:type="gramStart"/>
            <w:r>
              <w:rPr>
                <w:color w:val="000000" w:themeColor="text1"/>
              </w:rPr>
              <w:t>a new MLB team impact major cities</w:t>
            </w:r>
            <w:proofErr w:type="gramEnd"/>
            <w:r>
              <w:rPr>
                <w:color w:val="000000" w:themeColor="text1"/>
              </w:rPr>
              <w:t xml:space="preserve"> and the surrounding areas socially?</w:t>
            </w:r>
          </w:p>
          <w:p w:rsidR="00151644" w:rsidRPr="0028028D" w:rsidRDefault="00151644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51644" w:rsidRPr="0028028D" w:rsidRDefault="00151644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The Tennessean</w:t>
            </w:r>
          </w:p>
        </w:tc>
      </w:tr>
      <w:tr w:rsidR="00A753E8" w:rsidRPr="0028028D" w:rsidTr="0035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A753E8" w:rsidRDefault="00A753E8" w:rsidP="00357A3B">
            <w:pPr>
              <w:jc w:val="center"/>
              <w:rPr>
                <w:color w:val="000000" w:themeColor="text1"/>
              </w:rPr>
            </w:pPr>
          </w:p>
          <w:p w:rsidR="00151644" w:rsidRDefault="00151644" w:rsidP="001516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would the addition of a new MLB team affect sports fans</w:t>
            </w:r>
            <w:r>
              <w:rPr>
                <w:color w:val="000000" w:themeColor="text1"/>
              </w:rPr>
              <w:t xml:space="preserve"> in major cities near Nashville</w:t>
            </w:r>
            <w:r>
              <w:rPr>
                <w:color w:val="000000" w:themeColor="text1"/>
              </w:rPr>
              <w:t>?</w:t>
            </w:r>
          </w:p>
          <w:p w:rsidR="00151644" w:rsidRPr="0028028D" w:rsidRDefault="00151644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51644" w:rsidRPr="0028028D" w:rsidRDefault="00151644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The Tennessean</w:t>
            </w:r>
          </w:p>
        </w:tc>
      </w:tr>
      <w:tr w:rsidR="00151644" w:rsidRPr="0028028D" w:rsidTr="00485242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</w:tcPr>
          <w:p w:rsidR="00151644" w:rsidRDefault="00151644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1644" w:rsidRPr="0028028D" w:rsidRDefault="00151644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1644" w:rsidRPr="0028028D" w:rsidRDefault="00151644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51644" w:rsidRDefault="00151644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A753E8" w:rsidRPr="0028028D" w:rsidTr="0035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A753E8" w:rsidRDefault="00A753E8" w:rsidP="00357A3B">
            <w:pPr>
              <w:jc w:val="center"/>
              <w:rPr>
                <w:color w:val="000000" w:themeColor="text1"/>
              </w:rPr>
            </w:pPr>
          </w:p>
          <w:p w:rsidR="00151644" w:rsidRDefault="00151644" w:rsidP="001516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would </w:t>
            </w:r>
            <w:proofErr w:type="gramStart"/>
            <w:r>
              <w:rPr>
                <w:color w:val="000000" w:themeColor="text1"/>
              </w:rPr>
              <w:t>a new MLB team impact major cities</w:t>
            </w:r>
            <w:proofErr w:type="gramEnd"/>
            <w:r>
              <w:rPr>
                <w:color w:val="000000" w:themeColor="text1"/>
              </w:rPr>
              <w:t xml:space="preserve"> and the surrounding areas economically?</w:t>
            </w:r>
          </w:p>
          <w:p w:rsidR="00151644" w:rsidRPr="0028028D" w:rsidRDefault="00151644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51644" w:rsidRPr="0028028D" w:rsidRDefault="00151644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WSMV News</w:t>
            </w:r>
          </w:p>
        </w:tc>
      </w:tr>
      <w:tr w:rsidR="00A753E8" w:rsidRPr="0028028D" w:rsidTr="00357A3B">
        <w:trPr>
          <w:trHeight w:val="1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A753E8" w:rsidRDefault="00A753E8" w:rsidP="00357A3B">
            <w:pPr>
              <w:jc w:val="center"/>
              <w:rPr>
                <w:color w:val="000000" w:themeColor="text1"/>
              </w:rPr>
            </w:pPr>
          </w:p>
          <w:p w:rsidR="00151644" w:rsidRDefault="00151644" w:rsidP="001516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would </w:t>
            </w:r>
            <w:proofErr w:type="gramStart"/>
            <w:r>
              <w:rPr>
                <w:color w:val="000000" w:themeColor="text1"/>
              </w:rPr>
              <w:t>a new MLB team impact major cities</w:t>
            </w:r>
            <w:proofErr w:type="gramEnd"/>
            <w:r>
              <w:rPr>
                <w:color w:val="000000" w:themeColor="text1"/>
              </w:rPr>
              <w:t xml:space="preserve"> and the surrounding areas socially?</w:t>
            </w:r>
          </w:p>
          <w:p w:rsidR="00151644" w:rsidRPr="0028028D" w:rsidRDefault="00151644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51644" w:rsidRPr="0028028D" w:rsidRDefault="00151644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WSMV News</w:t>
            </w:r>
          </w:p>
        </w:tc>
      </w:tr>
      <w:tr w:rsidR="00A753E8" w:rsidRPr="0028028D" w:rsidTr="0035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A753E8" w:rsidRDefault="00A753E8" w:rsidP="00357A3B">
            <w:pPr>
              <w:jc w:val="center"/>
              <w:rPr>
                <w:color w:val="000000" w:themeColor="text1"/>
              </w:rPr>
            </w:pPr>
          </w:p>
          <w:p w:rsidR="00151644" w:rsidRDefault="00151644" w:rsidP="001516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would the addition of a new MLB team affect sports </w:t>
            </w:r>
            <w:r>
              <w:rPr>
                <w:color w:val="000000" w:themeColor="text1"/>
              </w:rPr>
              <w:t>teams in Nashville</w:t>
            </w:r>
            <w:r>
              <w:rPr>
                <w:color w:val="000000" w:themeColor="text1"/>
              </w:rPr>
              <w:t>?</w:t>
            </w:r>
          </w:p>
          <w:p w:rsidR="00151644" w:rsidRPr="0028028D" w:rsidRDefault="00151644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53E8" w:rsidRPr="0028028D" w:rsidRDefault="00A753E8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1644" w:rsidRDefault="00151644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51644" w:rsidRDefault="00151644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151644" w:rsidRPr="0028028D" w:rsidRDefault="00151644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WSMV News</w:t>
            </w:r>
          </w:p>
        </w:tc>
      </w:tr>
      <w:tr w:rsidR="00A753E8" w:rsidRPr="0028028D" w:rsidTr="00485242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</w:tcPr>
          <w:p w:rsidR="00A753E8" w:rsidRPr="0028028D" w:rsidRDefault="00A753E8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753E8" w:rsidRPr="0028028D" w:rsidRDefault="00A753E8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CE74AF" w:rsidRPr="0028028D" w:rsidTr="004852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CE74AF" w:rsidRDefault="00CE74AF" w:rsidP="00357A3B">
            <w:pPr>
              <w:jc w:val="center"/>
              <w:rPr>
                <w:color w:val="000000" w:themeColor="text1"/>
              </w:rPr>
            </w:pPr>
          </w:p>
          <w:p w:rsidR="002358BB" w:rsidRDefault="002358BB" w:rsidP="0023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would </w:t>
            </w:r>
            <w:r w:rsidR="00B70D52">
              <w:rPr>
                <w:color w:val="000000" w:themeColor="text1"/>
              </w:rPr>
              <w:t>the excessive cost of the new Nashville Sounds stadium affect the likelihood of Nashville gaining a new MLB team?</w:t>
            </w:r>
          </w:p>
          <w:p w:rsidR="002358BB" w:rsidRPr="0028028D" w:rsidRDefault="002358BB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4AF" w:rsidRPr="0028028D" w:rsidRDefault="00CE74AF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4AF" w:rsidRPr="0028028D" w:rsidRDefault="00CE74AF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4AF" w:rsidRDefault="00CE74AF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485242" w:rsidRDefault="00485242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  <w:p w:rsidR="00485242" w:rsidRDefault="00485242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  <w:p w:rsidR="00485242" w:rsidRDefault="00485242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</w:p>
          <w:p w:rsidR="00CE74AF" w:rsidRPr="00CE74AF" w:rsidRDefault="00CE74AF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i/>
                <w:color w:val="000000" w:themeColor="text1"/>
              </w:rPr>
              <w:t>USA Today</w:t>
            </w:r>
          </w:p>
        </w:tc>
      </w:tr>
      <w:tr w:rsidR="00CE74AF" w:rsidRPr="0028028D" w:rsidTr="00357A3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CE74AF" w:rsidRDefault="00CE74AF" w:rsidP="00357A3B">
            <w:pPr>
              <w:jc w:val="center"/>
              <w:rPr>
                <w:color w:val="000000" w:themeColor="text1"/>
              </w:rPr>
            </w:pPr>
          </w:p>
          <w:p w:rsidR="002358BB" w:rsidRDefault="002358BB" w:rsidP="0023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would </w:t>
            </w:r>
            <w:proofErr w:type="gramStart"/>
            <w:r>
              <w:rPr>
                <w:color w:val="000000" w:themeColor="text1"/>
              </w:rPr>
              <w:t>a new MLB team impact major cities</w:t>
            </w:r>
            <w:proofErr w:type="gramEnd"/>
            <w:r>
              <w:rPr>
                <w:color w:val="000000" w:themeColor="text1"/>
              </w:rPr>
              <w:t xml:space="preserve"> and the surrounding areas socially?</w:t>
            </w:r>
          </w:p>
          <w:p w:rsidR="002358BB" w:rsidRPr="0028028D" w:rsidRDefault="002358BB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4AF" w:rsidRPr="0028028D" w:rsidRDefault="00CE74AF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4AF" w:rsidRPr="0028028D" w:rsidRDefault="00CE74AF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4AF" w:rsidRDefault="00CE74AF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CE74AF" w:rsidRPr="0028028D" w:rsidRDefault="00CE74AF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USA Today</w:t>
            </w:r>
          </w:p>
        </w:tc>
      </w:tr>
      <w:tr w:rsidR="00CE74AF" w:rsidRPr="0028028D" w:rsidTr="00357A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CE74AF" w:rsidRDefault="00CE74AF" w:rsidP="00357A3B">
            <w:pPr>
              <w:jc w:val="center"/>
              <w:rPr>
                <w:color w:val="000000" w:themeColor="text1"/>
              </w:rPr>
            </w:pPr>
          </w:p>
          <w:p w:rsidR="002358BB" w:rsidRDefault="002358BB" w:rsidP="0023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would the addition of a new MLB team affect </w:t>
            </w:r>
            <w:r>
              <w:rPr>
                <w:color w:val="000000" w:themeColor="text1"/>
              </w:rPr>
              <w:t>the recent expansion of Major League Soccer</w:t>
            </w:r>
            <w:r>
              <w:rPr>
                <w:color w:val="000000" w:themeColor="text1"/>
              </w:rPr>
              <w:t xml:space="preserve"> in Nashville?</w:t>
            </w:r>
          </w:p>
          <w:p w:rsidR="002358BB" w:rsidRPr="0028028D" w:rsidRDefault="002358BB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4AF" w:rsidRPr="0028028D" w:rsidRDefault="00CE74AF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4AF" w:rsidRPr="0028028D" w:rsidRDefault="00CE74AF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74AF" w:rsidRDefault="00CE74AF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CE74AF" w:rsidRPr="0028028D" w:rsidRDefault="00CE74AF" w:rsidP="00357A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USA Today</w:t>
            </w:r>
          </w:p>
        </w:tc>
      </w:tr>
      <w:tr w:rsidR="002358BB" w:rsidRPr="0028028D" w:rsidTr="00357A3B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:rsidR="002358BB" w:rsidRDefault="002358BB" w:rsidP="00357A3B">
            <w:pPr>
              <w:jc w:val="center"/>
              <w:rPr>
                <w:color w:val="000000" w:themeColor="text1"/>
              </w:rPr>
            </w:pPr>
          </w:p>
          <w:p w:rsidR="002358BB" w:rsidRDefault="002358BB" w:rsidP="002358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How would the addition of a new MLB team affect </w:t>
            </w:r>
            <w:r>
              <w:rPr>
                <w:color w:val="000000" w:themeColor="text1"/>
              </w:rPr>
              <w:t>the future of the Nashville Sounds?</w:t>
            </w:r>
          </w:p>
          <w:p w:rsidR="002358BB" w:rsidRDefault="002358BB" w:rsidP="00357A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8BB" w:rsidRPr="0028028D" w:rsidRDefault="002358BB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8BB" w:rsidRPr="0028028D" w:rsidRDefault="002358BB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8BB" w:rsidRDefault="002358BB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2358BB" w:rsidRDefault="002358BB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2358BB" w:rsidRDefault="002358BB" w:rsidP="00357A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USA Today</w:t>
            </w:r>
          </w:p>
        </w:tc>
      </w:tr>
    </w:tbl>
    <w:p w:rsidR="00633DCA" w:rsidRDefault="00633DCA" w:rsidP="00633DCA">
      <w:pPr>
        <w:jc w:val="center"/>
      </w:pPr>
    </w:p>
    <w:sectPr w:rsidR="00633DCA" w:rsidSect="00633D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CA"/>
    <w:rsid w:val="00151644"/>
    <w:rsid w:val="00197F03"/>
    <w:rsid w:val="001E0FCB"/>
    <w:rsid w:val="002358BB"/>
    <w:rsid w:val="0028028D"/>
    <w:rsid w:val="002844A9"/>
    <w:rsid w:val="00403F08"/>
    <w:rsid w:val="00485242"/>
    <w:rsid w:val="00633DCA"/>
    <w:rsid w:val="006D05B7"/>
    <w:rsid w:val="009C4FD4"/>
    <w:rsid w:val="00A753E8"/>
    <w:rsid w:val="00AE1648"/>
    <w:rsid w:val="00B70D52"/>
    <w:rsid w:val="00CE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275A"/>
  <w15:chartTrackingRefBased/>
  <w15:docId w15:val="{FCE97047-A283-4318-8FB2-657C7DF30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3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633DC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King</dc:creator>
  <cp:keywords/>
  <dc:description/>
  <cp:lastModifiedBy>Dustin Allen</cp:lastModifiedBy>
  <cp:revision>7</cp:revision>
  <dcterms:created xsi:type="dcterms:W3CDTF">2019-03-07T20:04:00Z</dcterms:created>
  <dcterms:modified xsi:type="dcterms:W3CDTF">2019-03-07T20:38:00Z</dcterms:modified>
</cp:coreProperties>
</file>