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5712" w:rsidRPr="0043450C" w:rsidRDefault="0043450C">
      <w:pPr>
        <w:jc w:val="center"/>
        <w:rPr>
          <w:sz w:val="40"/>
          <w:szCs w:val="40"/>
        </w:rPr>
      </w:pPr>
      <w:r w:rsidRPr="0043450C">
        <w:rPr>
          <w:sz w:val="40"/>
          <w:szCs w:val="40"/>
        </w:rPr>
        <w:t xml:space="preserve">How </w:t>
      </w:r>
      <w:proofErr w:type="gramStart"/>
      <w:r w:rsidRPr="0043450C">
        <w:rPr>
          <w:sz w:val="40"/>
          <w:szCs w:val="40"/>
        </w:rPr>
        <w:t>To</w:t>
      </w:r>
      <w:proofErr w:type="gramEnd"/>
      <w:r w:rsidRPr="0043450C">
        <w:rPr>
          <w:sz w:val="40"/>
          <w:szCs w:val="40"/>
        </w:rPr>
        <w:t xml:space="preserve"> Organize an </w:t>
      </w:r>
      <w:r w:rsidR="001871D6">
        <w:rPr>
          <w:sz w:val="40"/>
          <w:szCs w:val="40"/>
        </w:rPr>
        <w:t>Argument</w:t>
      </w:r>
    </w:p>
    <w:p w:rsidR="00055712" w:rsidRDefault="00055712">
      <w:pPr>
        <w:jc w:val="center"/>
      </w:pPr>
    </w:p>
    <w:p w:rsidR="00055712" w:rsidRDefault="00055712" w:rsidP="008D72C5"/>
    <w:p w:rsidR="00AA62CC" w:rsidRDefault="006127B0" w:rsidP="00AA62CC">
      <w:r>
        <w:t>A</w:t>
      </w:r>
      <w:r w:rsidR="00AA62CC">
        <w:t>.</w:t>
      </w:r>
      <w:r w:rsidR="008D72C5">
        <w:t xml:space="preserve"> Whole Essay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477774" cy="1837427"/>
                <wp:effectExtent l="0" t="0" r="8890" b="0"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7774" cy="1837427"/>
                          <a:chOff x="0" y="0"/>
                          <a:chExt cx="5486400" cy="194310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0"/>
                            <a:ext cx="5486400" cy="1943100"/>
                            <a:chOff x="0" y="0"/>
                            <a:chExt cx="5486400" cy="1943100"/>
                          </a:xfrm>
                        </wpg:grpSpPr>
                        <wps:wsp>
                          <wps:cNvPr id="75" name="Rectangle 75"/>
                          <wps:cNvSpPr/>
                          <wps:spPr>
                            <a:xfrm>
                              <a:off x="0" y="0"/>
                              <a:ext cx="54864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6" name="Rounded Rectangle 76"/>
                          <wps:cNvSpPr/>
                          <wps:spPr>
                            <a:xfrm>
                              <a:off x="2678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7" name="Text Box 77"/>
                          <wps:cNvSpPr txBox="1"/>
                          <wps:spPr>
                            <a:xfrm>
                              <a:off x="27001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C627DF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26"/>
                                  </w:rPr>
                                  <w:t>Overview of the Issue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78" name="Right Arrow 78"/>
                          <wps:cNvSpPr/>
                          <wps:spPr>
                            <a:xfrm>
                              <a:off x="916184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79" name="Text Box 79"/>
                          <wps:cNvSpPr txBox="1"/>
                          <wps:spPr>
                            <a:xfrm>
                              <a:off x="916184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80" name="Rounded Rectangle 80"/>
                          <wps:cNvSpPr/>
                          <wps:spPr>
                            <a:xfrm>
                              <a:off x="1165324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1" name="Text Box 81"/>
                          <wps:cNvSpPr txBox="1"/>
                          <wps:spPr>
                            <a:xfrm>
                              <a:off x="1189646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Pr="0043450C" w:rsidRDefault="0043450C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450C">
                                  <w:rPr>
                                    <w:sz w:val="22"/>
                                    <w:szCs w:val="22"/>
                                  </w:rPr>
                                  <w:t>Here's what seems reasonable …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82" name="Right Arrow 82"/>
                          <wps:cNvSpPr/>
                          <wps:spPr>
                            <a:xfrm>
                              <a:off x="2078831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3" name="Text Box 83"/>
                          <wps:cNvSpPr txBox="1"/>
                          <wps:spPr>
                            <a:xfrm>
                              <a:off x="2078831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84" name="Rounded Rectangle 84"/>
                          <wps:cNvSpPr/>
                          <wps:spPr>
                            <a:xfrm>
                              <a:off x="2327968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5" name="Text Box 85"/>
                          <wps:cNvSpPr txBox="1"/>
                          <wps:spPr>
                            <a:xfrm>
                              <a:off x="2352291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Pr="0043450C" w:rsidRDefault="0043450C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43450C">
                                  <w:rPr>
                                    <w:sz w:val="22"/>
                                    <w:szCs w:val="22"/>
                                  </w:rPr>
                                  <w:t>However, a</w:t>
                                </w:r>
                                <w:r w:rsidR="00C627DF" w:rsidRPr="0043450C">
                                  <w:rPr>
                                    <w:sz w:val="22"/>
                                    <w:szCs w:val="22"/>
                                  </w:rPr>
                                  <w:t xml:space="preserve"> question some people raise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is …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86" name="Right Arrow 86"/>
                          <wps:cNvSpPr/>
                          <wps:spPr>
                            <a:xfrm>
                              <a:off x="3241475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7" name="Text Box 87"/>
                          <wps:cNvSpPr txBox="1"/>
                          <wps:spPr>
                            <a:xfrm>
                              <a:off x="3241475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88" name="Rounded Rectangle 88"/>
                          <wps:cNvSpPr/>
                          <wps:spPr>
                            <a:xfrm>
                              <a:off x="3490614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89" name="Text Box 89"/>
                          <wps:cNvSpPr txBox="1"/>
                          <wps:spPr>
                            <a:xfrm>
                              <a:off x="3514937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43450C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26"/>
                                  </w:rPr>
                                  <w:t>The</w:t>
                                </w:r>
                                <w:r w:rsidR="00C627DF">
                                  <w:rPr>
                                    <w:sz w:val="26"/>
                                  </w:rPr>
                                  <w:t xml:space="preserve"> answer to that question</w:t>
                                </w:r>
                                <w:r>
                                  <w:rPr>
                                    <w:sz w:val="26"/>
                                  </w:rPr>
                                  <w:t xml:space="preserve"> is …</w:t>
                                </w: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  <wps:wsp>
                          <wps:cNvPr id="90" name="Right Arrow 90"/>
                          <wps:cNvSpPr/>
                          <wps:spPr>
                            <a:xfrm>
                              <a:off x="4404121" y="868571"/>
                              <a:ext cx="176057" cy="205954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1" name="Text Box 91"/>
                          <wps:cNvSpPr txBox="1"/>
                          <wps:spPr>
                            <a:xfrm>
                              <a:off x="4404121" y="909762"/>
                              <a:ext cx="123240" cy="1235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62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92" name="Rounded Rectangle 92"/>
                          <wps:cNvSpPr/>
                          <wps:spPr>
                            <a:xfrm>
                              <a:off x="4653260" y="456477"/>
                              <a:ext cx="830460" cy="1030142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93" name="Text Box 93"/>
                          <wps:cNvSpPr txBox="1"/>
                          <wps:spPr>
                            <a:xfrm>
                              <a:off x="4677582" y="480800"/>
                              <a:ext cx="781814" cy="981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A62CC" w:rsidRPr="00AA62CC" w:rsidRDefault="00AA62CC" w:rsidP="00AA62CC">
                                <w:pPr>
                                  <w:spacing w:after="118" w:line="21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AA62CC">
                                  <w:rPr>
                                    <w:sz w:val="32"/>
                                    <w:szCs w:val="32"/>
                                  </w:rPr>
                                  <w:t>Refined Claim</w:t>
                                </w:r>
                              </w:p>
                              <w:p w:rsidR="00055712" w:rsidRDefault="00055712">
                                <w:pPr>
                                  <w:spacing w:after="90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49525" tIns="49525" rIns="49525" bIns="495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" o:spid="_x0000_s1026" style="width:431.3pt;height:144.7pt;mso-position-horizontal-relative:char;mso-position-vertical-relative:line" coordsize="54864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">
                <v:group id="Group 74" o:spid="_x0000_s1027" style="position:absolute;width:54864;height:19431" coordsize="54864,19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rect id="Rectangle 75" o:spid="_x0000_s1028" style="position:absolute;width:54864;height:19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76" o:spid="_x0000_s1029" style="position:absolute;left:26;top:4564;width:8305;height:1030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7" o:spid="_x0000_s1030" type="#_x0000_t202" style="position:absolute;left:270;top:4808;width:7818;height:9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" filled="f" stroked="f">
                    <v:textbox inset="1.3757mm,1.3757mm,1.3757mm,1.3757mm">
                      <w:txbxContent>
                        <w:p w:rsidR="00055712" w:rsidRDefault="00C627DF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6"/>
                            </w:rPr>
                            <w:t>Overview of the Issue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78" o:spid="_x0000_s1031" type="#_x0000_t13" style="position:absolute;left:9161;top:8685;width:1761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79" o:spid="_x0000_s1032" type="#_x0000_t202" style="position:absolute;left:9161;top:9097;width:1233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0" o:spid="_x0000_s1033" style="position:absolute;left:11653;top:4564;width:8304;height:1030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1" o:spid="_x0000_s1034" type="#_x0000_t202" style="position:absolute;left:11896;top:4808;width:7818;height:9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" filled="f" stroked="f">
                    <v:textbox inset="1.3757mm,1.3757mm,1.3757mm,1.3757mm">
                      <w:txbxContent>
                        <w:p w:rsidR="00055712" w:rsidRPr="0043450C" w:rsidRDefault="0043450C">
                          <w:pPr>
                            <w:spacing w:after="90" w:line="215" w:lineRule="auto"/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43450C">
                            <w:rPr>
                              <w:sz w:val="22"/>
                              <w:szCs w:val="22"/>
                            </w:rPr>
                            <w:t>Here's what seems reasonable …</w:t>
                          </w:r>
                        </w:p>
                      </w:txbxContent>
                    </v:textbox>
                  </v:shape>
                  <v:shape id="Right Arrow 82" o:spid="_x0000_s1035" type="#_x0000_t13" style="position:absolute;left:20788;top:8685;width:1760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83" o:spid="_x0000_s1036" type="#_x0000_t202" style="position:absolute;left:20788;top:9097;width:1232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4" o:spid="_x0000_s1037" style="position:absolute;left:23279;top:4564;width:8305;height:1030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5" o:spid="_x0000_s1038" type="#_x0000_t202" style="position:absolute;left:23522;top:4808;width:7819;height:9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" filled="f" stroked="f">
                    <v:textbox inset="1.3757mm,1.3757mm,1.3757mm,1.3757mm">
                      <w:txbxContent>
                        <w:p w:rsidR="00055712" w:rsidRPr="0043450C" w:rsidRDefault="0043450C">
                          <w:pPr>
                            <w:spacing w:after="90" w:line="215" w:lineRule="auto"/>
                            <w:jc w:val="center"/>
                            <w:textDirection w:val="btLr"/>
                            <w:rPr>
                              <w:sz w:val="22"/>
                              <w:szCs w:val="22"/>
                            </w:rPr>
                          </w:pPr>
                          <w:r w:rsidRPr="0043450C">
                            <w:rPr>
                              <w:sz w:val="22"/>
                              <w:szCs w:val="22"/>
                            </w:rPr>
                            <w:t>However, a</w:t>
                          </w:r>
                          <w:r w:rsidR="00C627DF" w:rsidRPr="0043450C">
                            <w:rPr>
                              <w:sz w:val="22"/>
                              <w:szCs w:val="22"/>
                            </w:rPr>
                            <w:t xml:space="preserve"> question some people raise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is …</w:t>
                          </w:r>
                        </w:p>
                      </w:txbxContent>
                    </v:textbox>
                  </v:shape>
                  <v:shape id="Right Arrow 86" o:spid="_x0000_s1039" type="#_x0000_t13" style="position:absolute;left:32414;top:8685;width:1761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87" o:spid="_x0000_s1040" type="#_x0000_t202" style="position:absolute;left:32414;top:9097;width:1233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88" o:spid="_x0000_s1041" style="position:absolute;left:34906;top:4564;width:8304;height:1030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89" o:spid="_x0000_s1042" type="#_x0000_t202" style="position:absolute;left:35149;top:4808;width:7818;height:9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" filled="f" stroked="f">
                    <v:textbox inset="1.3757mm,1.3757mm,1.3757mm,1.3757mm">
                      <w:txbxContent>
                        <w:p w:rsidR="00055712" w:rsidRDefault="0043450C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26"/>
                            </w:rPr>
                            <w:t>The</w:t>
                          </w:r>
                          <w:r w:rsidR="00C627DF">
                            <w:rPr>
                              <w:sz w:val="26"/>
                            </w:rPr>
                            <w:t xml:space="preserve"> answer to that question</w:t>
                          </w:r>
                          <w:r>
                            <w:rPr>
                              <w:sz w:val="26"/>
                            </w:rPr>
                            <w:t xml:space="preserve"> is …</w:t>
                          </w:r>
                        </w:p>
                      </w:txbxContent>
                    </v:textbox>
                  </v:shape>
                  <v:shape id="Right Arrow 90" o:spid="_x0000_s1043" type="#_x0000_t13" style="position:absolute;left:44041;top:8685;width:1760;height:2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91" o:spid="_x0000_s1044" type="#_x0000_t202" style="position:absolute;left:44041;top:9097;width:1232;height:1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62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92" o:spid="_x0000_s1045" style="position:absolute;left:46532;top:4564;width:8305;height:10302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93" o:spid="_x0000_s1046" type="#_x0000_t202" style="position:absolute;left:46775;top:4808;width:7818;height:9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" filled="f" stroked="f">
                    <v:textbox inset="1.3757mm,1.3757mm,1.3757mm,1.3757mm">
                      <w:txbxContent>
                        <w:p w:rsidR="00AA62CC" w:rsidRPr="00AA62CC" w:rsidRDefault="00AA62CC" w:rsidP="00AA62CC">
                          <w:pPr>
                            <w:spacing w:after="118" w:line="21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AA62CC">
                            <w:rPr>
                              <w:sz w:val="32"/>
                              <w:szCs w:val="32"/>
                            </w:rPr>
                            <w:t>Refined Claim</w:t>
                          </w:r>
                        </w:p>
                        <w:p w:rsidR="00055712" w:rsidRDefault="00055712">
                          <w:pPr>
                            <w:spacing w:after="90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6127B0">
      <w:r>
        <w:t>B</w:t>
      </w:r>
      <w:r w:rsidR="00C627DF">
        <w:t>.</w:t>
      </w:r>
      <w:r w:rsidR="00AA62CC">
        <w:t xml:space="preserve"> Intro Paragraph</w:t>
      </w:r>
    </w:p>
    <w:p w:rsidR="00055712" w:rsidRDefault="00C627DF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5296619" cy="1656271"/>
                <wp:effectExtent l="0" t="0" r="0" b="0"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619" cy="1656271"/>
                          <a:chOff x="0" y="0"/>
                          <a:chExt cx="5486400" cy="1828800"/>
                        </a:xfrm>
                      </wpg:grpSpPr>
                      <wpg:grpSp>
                        <wpg:cNvPr id="112" name="Group 112"/>
                        <wpg:cNvGrpSpPr/>
                        <wpg:grpSpPr>
                          <a:xfrm>
                            <a:off x="0" y="0"/>
                            <a:ext cx="5486400" cy="1828800"/>
                            <a:chOff x="0" y="0"/>
                            <a:chExt cx="5486400" cy="1828800"/>
                          </a:xfrm>
                        </wpg:grpSpPr>
                        <wps:wsp>
                          <wps:cNvPr id="113" name="Rectangle 113"/>
                          <wps:cNvSpPr/>
                          <wps:spPr>
                            <a:xfrm>
                              <a:off x="0" y="0"/>
                              <a:ext cx="54864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4" name="Rounded Rectangle 114"/>
                          <wps:cNvSpPr/>
                          <wps:spPr>
                            <a:xfrm>
                              <a:off x="2411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33285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Pr="00AA62CC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AA62CC">
                                  <w:rPr>
                                    <w:sz w:val="32"/>
                                    <w:szCs w:val="32"/>
                                  </w:rPr>
                                  <w:t>One aspect of the issue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116" name="Right Arrow 116"/>
                          <wps:cNvSpPr/>
                          <wps:spPr>
                            <a:xfrm>
                              <a:off x="1161975" y="7836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7" name="Text Box 117"/>
                          <wps:cNvSpPr txBox="1"/>
                          <wps:spPr>
                            <a:xfrm>
                              <a:off x="1161975" y="8359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18" name="Rounded Rectangle 118"/>
                          <wps:cNvSpPr/>
                          <wps:spPr>
                            <a:xfrm>
                              <a:off x="1478220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19" name="Text Box 119"/>
                          <wps:cNvSpPr txBox="1"/>
                          <wps:spPr>
                            <a:xfrm>
                              <a:off x="1509095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Pr="00AA62CC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AA62CC">
                                  <w:rPr>
                                    <w:sz w:val="32"/>
                                    <w:szCs w:val="32"/>
                                  </w:rPr>
                                  <w:t>Another aspect of the issue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120" name="Right Arrow 120"/>
                          <wps:cNvSpPr/>
                          <wps:spPr>
                            <a:xfrm>
                              <a:off x="2637784" y="7836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1" name="Text Box 121"/>
                          <wps:cNvSpPr txBox="1"/>
                          <wps:spPr>
                            <a:xfrm>
                              <a:off x="2637784" y="8359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22" name="Rounded Rectangle 122"/>
                          <wps:cNvSpPr/>
                          <wps:spPr>
                            <a:xfrm>
                              <a:off x="2954028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3" name="Text Box 123"/>
                          <wps:cNvSpPr txBox="1"/>
                          <wps:spPr>
                            <a:xfrm>
                              <a:off x="2984903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Pr="00AA62CC" w:rsidRDefault="00C627DF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AA62CC">
                                  <w:rPr>
                                    <w:sz w:val="32"/>
                                    <w:szCs w:val="32"/>
                                  </w:rPr>
                                  <w:t>Another aspect of the issue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  <wps:wsp>
                          <wps:cNvPr id="124" name="Right Arrow 124"/>
                          <wps:cNvSpPr/>
                          <wps:spPr>
                            <a:xfrm>
                              <a:off x="4113594" y="78368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5" name="Text Box 125"/>
                          <wps:cNvSpPr txBox="1"/>
                          <wps:spPr>
                            <a:xfrm>
                              <a:off x="4113594" y="83597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126" name="Rounded Rectangle 126"/>
                          <wps:cNvSpPr/>
                          <wps:spPr>
                            <a:xfrm>
                              <a:off x="4429839" y="331322"/>
                              <a:ext cx="1054149" cy="11661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05571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27" name="Text Box 127"/>
                          <wps:cNvSpPr txBox="1"/>
                          <wps:spPr>
                            <a:xfrm>
                              <a:off x="4460714" y="362197"/>
                              <a:ext cx="992399" cy="1104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55712" w:rsidRDefault="00FC4938">
                                <w:pPr>
                                  <w:spacing w:after="125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sz w:val="36"/>
                                  </w:rPr>
                                  <w:t>C</w:t>
                                </w:r>
                                <w:r w:rsidR="00C627DF">
                                  <w:rPr>
                                    <w:sz w:val="36"/>
                                  </w:rPr>
                                  <w:t>laim</w:t>
                                </w:r>
                              </w:p>
                            </w:txbxContent>
                          </wps:txbx>
                          <wps:bodyPr lIns="68575" tIns="68575" rIns="68575" bIns="6857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1" o:spid="_x0000_s1047" style="width:417.05pt;height:130.4pt;mso-position-horizontal-relative:char;mso-position-vertical-relative:line" coordsize="54864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">
                <v:group id="Group 112" o:spid="_x0000_s1048" style="position:absolute;width:54864;height:18288" coordsize="548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Rectangle 113" o:spid="_x0000_s1049" style="position:absolute;width:54864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" filled="f" stroked="f"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114" o:spid="_x0000_s1050" style="position:absolute;left:24;top:3313;width:10541;height:1166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15" o:spid="_x0000_s1051" type="#_x0000_t202" style="position:absolute;left:332;top:3621;width:9924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" filled="f" stroked="f">
                    <v:textbox inset="1.90486mm,1.90486mm,1.90486mm,1.90486mm">
                      <w:txbxContent>
                        <w:p w:rsidR="00055712" w:rsidRPr="00AA62CC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AA62CC">
                            <w:rPr>
                              <w:sz w:val="32"/>
                              <w:szCs w:val="32"/>
                            </w:rPr>
                            <w:t>One aspect of the issue</w:t>
                          </w:r>
                        </w:p>
                      </w:txbxContent>
                    </v:textbox>
                  </v:shape>
                  <v:shape id="Right Arrow 116" o:spid="_x0000_s1052" type="#_x0000_t13" style="position:absolute;left:11619;top:7836;width:2235;height:2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17" o:spid="_x0000_s1053" type="#_x0000_t202" style="position:absolute;left:11619;top:8359;width:1565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18" o:spid="_x0000_s1054" style="position:absolute;left:14782;top:3313;width:10541;height:1166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19" o:spid="_x0000_s1055" type="#_x0000_t202" style="position:absolute;left:15090;top:3621;width:9924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" filled="f" stroked="f">
                    <v:textbox inset="1.90486mm,1.90486mm,1.90486mm,1.90486mm">
                      <w:txbxContent>
                        <w:p w:rsidR="00055712" w:rsidRPr="00AA62CC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AA62CC">
                            <w:rPr>
                              <w:sz w:val="32"/>
                              <w:szCs w:val="32"/>
                            </w:rPr>
                            <w:t>Another aspect of the issue</w:t>
                          </w:r>
                        </w:p>
                      </w:txbxContent>
                    </v:textbox>
                  </v:shape>
                  <v:shape id="Right Arrow 120" o:spid="_x0000_s1056" type="#_x0000_t13" style="position:absolute;left:26377;top:7836;width:2235;height:2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21" o:spid="_x0000_s1057" type="#_x0000_t202" style="position:absolute;left:26377;top:8359;width:1565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K5M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fzSE&#10;7zPhAjn/AAAA//8DAFBLAQItABQABgAIAAAAIQDb4fbL7gAAAIUBAAATAAAAAAAAAAAAAAAAAAAA&#10;AABbQ29udGVudF9UeXBlc10ueG1sUEsBAi0AFAAGAAgAAAAhAFr0LFu/AAAAFQEAAAsAAAAAAAAA&#10;AAAAAAAAHwEAAF9yZWxzLy5yZWxzUEsBAi0AFAAGAAgAAAAhALs0rky+AAAA3AAAAA8AAAAAAAAA&#10;AAAAAAAABwIAAGRycy9kb3ducmV2LnhtbFBLBQYAAAAAAwADALcAAADyAgAAAAA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22" o:spid="_x0000_s1058" style="position:absolute;left:29540;top:3313;width:10541;height:1166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3" o:spid="_x0000_s1059" type="#_x0000_t202" style="position:absolute;left:29849;top:3621;width:9924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" filled="f" stroked="f">
                    <v:textbox inset="1.90486mm,1.90486mm,1.90486mm,1.90486mm">
                      <w:txbxContent>
                        <w:p w:rsidR="00055712" w:rsidRPr="00AA62CC" w:rsidRDefault="00C627DF">
                          <w:pPr>
                            <w:spacing w:after="125" w:line="215" w:lineRule="auto"/>
                            <w:jc w:val="center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AA62CC">
                            <w:rPr>
                              <w:sz w:val="32"/>
                              <w:szCs w:val="32"/>
                            </w:rPr>
                            <w:t>Another aspect of the issue</w:t>
                          </w:r>
                        </w:p>
                      </w:txbxContent>
                    </v:textbox>
                  </v:shape>
                  <v:shape id="Right Arrow 124" o:spid="_x0000_s1060" type="#_x0000_t13" style="position:absolute;left:41135;top:7836;width:2235;height:26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125" o:spid="_x0000_s1061" type="#_x0000_t202" style="position:absolute;left:41135;top:8359;width:1565;height:15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" filled="f" stroked="f">
                    <v:textbox inset="0,0,0,0">
                      <w:txbxContent>
                        <w:p w:rsidR="00055712" w:rsidRDefault="00055712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126" o:spid="_x0000_s1062" style="position:absolute;left:44298;top:3313;width:10541;height:1166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055712" w:rsidRDefault="00055712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127" o:spid="_x0000_s1063" type="#_x0000_t202" style="position:absolute;left:44607;top:3621;width:9924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" filled="f" stroked="f">
                    <v:textbox inset="1.90486mm,1.90486mm,1.90486mm,1.90486mm">
                      <w:txbxContent>
                        <w:p w:rsidR="00055712" w:rsidRDefault="00FC4938">
                          <w:pPr>
                            <w:spacing w:after="125" w:line="215" w:lineRule="auto"/>
                            <w:jc w:val="center"/>
                            <w:textDirection w:val="btLr"/>
                          </w:pPr>
                          <w:r>
                            <w:rPr>
                              <w:sz w:val="36"/>
                            </w:rPr>
                            <w:t>C</w:t>
                          </w:r>
                          <w:r w:rsidR="00C627DF">
                            <w:rPr>
                              <w:sz w:val="36"/>
                            </w:rPr>
                            <w:t>laim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A5134" w:rsidRDefault="001A5134" w:rsidP="006127B0"/>
    <w:p w:rsidR="006127B0" w:rsidRDefault="006127B0" w:rsidP="006127B0">
      <w:bookmarkStart w:id="0" w:name="_GoBack"/>
      <w:bookmarkEnd w:id="0"/>
      <w:r>
        <w:t>C</w:t>
      </w:r>
      <w:r>
        <w:t xml:space="preserve">: </w:t>
      </w:r>
      <w:proofErr w:type="spellStart"/>
      <w:r>
        <w:t>Counteargument</w:t>
      </w:r>
      <w:proofErr w:type="spellEnd"/>
    </w:p>
    <w:p w:rsidR="006127B0" w:rsidRDefault="006127B0" w:rsidP="006127B0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CB93F4C" wp14:editId="79BE270A">
                <wp:extent cx="5236234" cy="1199072"/>
                <wp:effectExtent l="0" t="0" r="254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234" cy="1199072"/>
                          <a:chOff x="0" y="0"/>
                          <a:chExt cx="5486400" cy="1384300"/>
                        </a:xfrm>
                      </wpg:grpSpPr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5486400" cy="1384300"/>
                            <a:chOff x="0" y="0"/>
                            <a:chExt cx="5486400" cy="138430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5486400" cy="138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8" name="Rounded Rectangle 38"/>
                          <wps:cNvSpPr/>
                          <wps:spPr>
                            <a:xfrm>
                              <a:off x="0" y="22859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9" name="Text Box 39"/>
                          <wps:cNvSpPr txBox="1"/>
                          <wps:spPr>
                            <a:xfrm>
                              <a:off x="24602" y="280838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Pr="00AA62CC" w:rsidRDefault="006127B0" w:rsidP="006127B0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A62CC">
                                  <w:rPr>
                                    <w:sz w:val="28"/>
                                    <w:szCs w:val="28"/>
                                  </w:rPr>
                                  <w:t>Overview of the Issue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40" name="Right Arrow 40"/>
                          <wps:cNvSpPr/>
                          <wps:spPr>
                            <a:xfrm rot="101224">
                              <a:off x="1160117" y="539852"/>
                              <a:ext cx="224855" cy="261429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1" name="Text Box 41"/>
                          <wps:cNvSpPr txBox="1"/>
                          <wps:spPr>
                            <a:xfrm rot="101224">
                              <a:off x="1160132" y="591146"/>
                              <a:ext cx="157398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42" name="Rounded Rectangle 42"/>
                          <wps:cNvSpPr/>
                          <wps:spPr>
                            <a:xfrm>
                              <a:off x="1478220" y="27213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1502823" y="296739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Pr="00AA62CC" w:rsidRDefault="006127B0" w:rsidP="006127B0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A62CC">
                                  <w:rPr>
                                    <w:sz w:val="28"/>
                                    <w:szCs w:val="28"/>
                                  </w:rPr>
                                  <w:t>One side thinks that …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44" name="Right Arrow 44"/>
                          <wps:cNvSpPr/>
                          <wps:spPr>
                            <a:xfrm>
                              <a:off x="2637784" y="56143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2637784" y="61372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46" name="Rounded Rectangle 46"/>
                          <wps:cNvSpPr/>
                          <wps:spPr>
                            <a:xfrm>
                              <a:off x="2954028" y="27213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2978632" y="296739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Pr="00AA62CC" w:rsidRDefault="006127B0" w:rsidP="006127B0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A62CC">
                                  <w:rPr>
                                    <w:sz w:val="28"/>
                                    <w:szCs w:val="28"/>
                                  </w:rPr>
                                  <w:t>Another side thinks …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  <wps:wsp>
                          <wps:cNvPr id="48" name="Right Arrow 48"/>
                          <wps:cNvSpPr/>
                          <wps:spPr>
                            <a:xfrm>
                              <a:off x="4113594" y="561435"/>
                              <a:ext cx="223478" cy="261428"/>
                            </a:xfrm>
                            <a:prstGeom prst="rightArrow">
                              <a:avLst>
                                <a:gd name="adj1" fmla="val 60000"/>
                                <a:gd name="adj2" fmla="val 50000"/>
                              </a:avLst>
                            </a:prstGeom>
                            <a:gradFill>
                              <a:gsLst>
                                <a:gs pos="0">
                                  <a:srgbClr val="BED4ED"/>
                                </a:gs>
                                <a:gs pos="100000">
                                  <a:srgbClr val="EAF3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49" name="Text Box 49"/>
                          <wps:cNvSpPr txBox="1"/>
                          <wps:spPr>
                            <a:xfrm>
                              <a:off x="4113594" y="613720"/>
                              <a:ext cx="156435" cy="1568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spacing w:after="76" w:line="215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lIns="0" tIns="0" rIns="0" bIns="0" anchor="ctr" anchorCtr="0"/>
                        </wps:wsp>
                        <wps:wsp>
                          <wps:cNvPr id="50" name="Rounded Rectangle 50"/>
                          <wps:cNvSpPr/>
                          <wps:spPr>
                            <a:xfrm>
                              <a:off x="4429839" y="272137"/>
                              <a:ext cx="1054149" cy="84002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gradFill>
                              <a:gsLst>
                                <a:gs pos="0">
                                  <a:srgbClr val="3E7FCE"/>
                                </a:gs>
                                <a:gs pos="100000">
                                  <a:srgbClr val="BFDCFF"/>
                                </a:gs>
                              </a:gsLst>
                              <a:lin ang="16200000" scaled="0"/>
                            </a:gra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Default="006127B0" w:rsidP="006127B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51" name="Text Box 51"/>
                          <wps:cNvSpPr txBox="1"/>
                          <wps:spPr>
                            <a:xfrm>
                              <a:off x="4454442" y="296739"/>
                              <a:ext cx="1004942" cy="7908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127B0" w:rsidRPr="00AA62CC" w:rsidRDefault="006127B0" w:rsidP="006127B0">
                                <w:pPr>
                                  <w:spacing w:after="111" w:line="215" w:lineRule="auto"/>
                                  <w:jc w:val="center"/>
                                  <w:textDirection w:val="btL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AA62CC">
                                  <w:rPr>
                                    <w:sz w:val="20"/>
                                    <w:szCs w:val="20"/>
                                  </w:rPr>
                                  <w:t>A more balanced view might say …</w:t>
                                </w:r>
                              </w:p>
                            </w:txbxContent>
                          </wps:txbx>
                          <wps:bodyPr lIns="60950" tIns="60950" rIns="60950" bIns="60950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93F4C" id="Group 35" o:spid="_x0000_s1064" style="width:412.3pt;height:94.4pt;mso-position-horizontal-relative:char;mso-position-vertical-relative:line" coordsize="54864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">
                <v:group id="Group 36" o:spid="_x0000_s1065" style="position:absolute;width:54864;height:13843" coordsize="54864,1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37" o:spid="_x0000_s1066" style="position:absolute;width:54864;height:1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oundrect id="Rounded Rectangle 38" o:spid="_x0000_s1067" style="position:absolute;top:2285;width:10541;height:8401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39" o:spid="_x0000_s1068" type="#_x0000_t202" style="position:absolute;left:246;top:2808;width:10049;height: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" filled="f" stroked="f">
                    <v:textbox inset="1.69306mm,1.69306mm,1.69306mm,1.69306mm">
                      <w:txbxContent>
                        <w:p w:rsidR="006127B0" w:rsidRPr="00AA62CC" w:rsidRDefault="006127B0" w:rsidP="006127B0">
                          <w:pPr>
                            <w:spacing w:after="111" w:line="215" w:lineRule="auto"/>
                            <w:jc w:val="center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AA62CC">
                            <w:rPr>
                              <w:sz w:val="28"/>
                              <w:szCs w:val="28"/>
                            </w:rPr>
                            <w:t>Overview of the Issue</w:t>
                          </w:r>
                        </w:p>
                      </w:txbxContent>
                    </v:textbox>
                  </v:shape>
                  <v:shape id="Right Arrow 40" o:spid="_x0000_s1069" type="#_x0000_t13" style="position:absolute;left:11601;top:5398;width:2248;height:2614;rotation:1105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1" o:spid="_x0000_s1070" type="#_x0000_t202" style="position:absolute;left:11601;top:5911;width:1574;height:1569;rotation:11056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" filled="f" stroked="f">
                    <v:textbox inset="0,0,0,0">
                      <w:txbxContent>
                        <w:p w:rsidR="006127B0" w:rsidRDefault="006127B0" w:rsidP="006127B0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42" o:spid="_x0000_s1071" style="position:absolute;left:14782;top:2721;width:10541;height:8400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3" o:spid="_x0000_s1072" type="#_x0000_t202" style="position:absolute;left:15028;top:2967;width:10049;height: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" filled="f" stroked="f">
                    <v:textbox inset="1.69306mm,1.69306mm,1.69306mm,1.69306mm">
                      <w:txbxContent>
                        <w:p w:rsidR="006127B0" w:rsidRPr="00AA62CC" w:rsidRDefault="006127B0" w:rsidP="006127B0">
                          <w:pPr>
                            <w:spacing w:after="111" w:line="215" w:lineRule="auto"/>
                            <w:jc w:val="center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AA62CC">
                            <w:rPr>
                              <w:sz w:val="28"/>
                              <w:szCs w:val="28"/>
                            </w:rPr>
                            <w:t>One side thinks that …</w:t>
                          </w:r>
                        </w:p>
                      </w:txbxContent>
                    </v:textbox>
                  </v:shape>
                  <v:shape id="Right Arrow 44" o:spid="_x0000_s1073" type="#_x0000_t13" style="position:absolute;left:26377;top:5614;width:2235;height:2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5" o:spid="_x0000_s1074" type="#_x0000_t202" style="position:absolute;left:26377;top:6137;width:1565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nFcxAAAANsAAAAPAAAAZHJzL2Rvd25yZXYueG1sRI/NasMw&#10;EITvgb6D2EIuoZFTkl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CsScVzEAAAA2wAAAA8A&#10;AAAAAAAAAAAAAAAABwIAAGRycy9kb3ducmV2LnhtbFBLBQYAAAAAAwADALcAAAD4AgAAAAA=&#10;" filled="f" stroked="f">
                    <v:textbox inset="0,0,0,0">
                      <w:txbxContent>
                        <w:p w:rsidR="006127B0" w:rsidRDefault="006127B0" w:rsidP="006127B0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46" o:spid="_x0000_s1075" style="position:absolute;left:29540;top:2721;width:10541;height:8400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47" o:spid="_x0000_s1076" type="#_x0000_t202" style="position:absolute;left:29786;top:2967;width:10049;height: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" filled="f" stroked="f">
                    <v:textbox inset="1.69306mm,1.69306mm,1.69306mm,1.69306mm">
                      <w:txbxContent>
                        <w:p w:rsidR="006127B0" w:rsidRPr="00AA62CC" w:rsidRDefault="006127B0" w:rsidP="006127B0">
                          <w:pPr>
                            <w:spacing w:after="111" w:line="215" w:lineRule="auto"/>
                            <w:jc w:val="center"/>
                            <w:textDirection w:val="btLr"/>
                            <w:rPr>
                              <w:sz w:val="28"/>
                              <w:szCs w:val="28"/>
                            </w:rPr>
                          </w:pPr>
                          <w:r w:rsidRPr="00AA62CC">
                            <w:rPr>
                              <w:sz w:val="28"/>
                              <w:szCs w:val="28"/>
                            </w:rPr>
                            <w:t>Another side thinks …</w:t>
                          </w:r>
                        </w:p>
                      </w:txbxContent>
                    </v:textbox>
                  </v:shape>
                  <v:shape id="Right Arrow 48" o:spid="_x0000_s1077" type="#_x0000_t13" style="position:absolute;left:41135;top:5614;width:2235;height:2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" adj="10800,4320" fillcolor="#bed4ed" stroked="f">
                    <v:fill color2="#eaf3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shape>
                  <v:shape id="Text Box 49" o:spid="_x0000_s1078" type="#_x0000_t202" style="position:absolute;left:41135;top:6137;width:1565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" filled="f" stroked="f">
                    <v:textbox inset="0,0,0,0">
                      <w:txbxContent>
                        <w:p w:rsidR="006127B0" w:rsidRDefault="006127B0" w:rsidP="006127B0">
                          <w:pPr>
                            <w:spacing w:after="76" w:line="215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shape>
                  <v:roundrect id="Rounded Rectangle 50" o:spid="_x0000_s1079" style="position:absolute;left:44298;top:2721;width:10541;height:8400;visibility:visible;mso-wrap-style:square;v-text-anchor:middle" arcsize="65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" fillcolor="#3e7fce" stroked="f">
                    <v:fill color2="#bfdcff" angle="180" focus="100%" type="gradient">
                      <o:fill v:ext="view" type="gradientUnscaled"/>
                    </v:fill>
                    <v:textbox inset="2.53958mm,2.53958mm,2.53958mm,2.53958mm">
                      <w:txbxContent>
                        <w:p w:rsidR="006127B0" w:rsidRDefault="006127B0" w:rsidP="006127B0">
                          <w:pPr>
                            <w:textDirection w:val="btLr"/>
                          </w:pPr>
                        </w:p>
                      </w:txbxContent>
                    </v:textbox>
                  </v:roundrect>
                  <v:shape id="Text Box 51" o:spid="_x0000_s1080" type="#_x0000_t202" style="position:absolute;left:44544;top:2967;width:10049;height:7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" filled="f" stroked="f">
                    <v:textbox inset="1.69306mm,1.69306mm,1.69306mm,1.69306mm">
                      <w:txbxContent>
                        <w:p w:rsidR="006127B0" w:rsidRPr="00AA62CC" w:rsidRDefault="006127B0" w:rsidP="006127B0">
                          <w:pPr>
                            <w:spacing w:after="111" w:line="215" w:lineRule="auto"/>
                            <w:jc w:val="center"/>
                            <w:textDirection w:val="btLr"/>
                            <w:rPr>
                              <w:sz w:val="20"/>
                              <w:szCs w:val="20"/>
                            </w:rPr>
                          </w:pPr>
                          <w:r w:rsidRPr="00AA62CC">
                            <w:rPr>
                              <w:sz w:val="20"/>
                              <w:szCs w:val="20"/>
                            </w:rPr>
                            <w:t>A more balanced view might say 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55712" w:rsidRDefault="00055712" w:rsidP="00AA62CC"/>
    <w:sectPr w:rsidR="0005571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12"/>
    <w:rsid w:val="00055712"/>
    <w:rsid w:val="001871D6"/>
    <w:rsid w:val="001A5134"/>
    <w:rsid w:val="00351D14"/>
    <w:rsid w:val="0043450C"/>
    <w:rsid w:val="006127B0"/>
    <w:rsid w:val="006F04A5"/>
    <w:rsid w:val="008D72C5"/>
    <w:rsid w:val="00AA62CC"/>
    <w:rsid w:val="00C627DF"/>
    <w:rsid w:val="00DB0EF2"/>
    <w:rsid w:val="00FC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25887"/>
  <w15:docId w15:val="{9BFCD7AF-98E9-4ABC-89B2-AC391BBB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Rockcastle County Schools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Dustin Allen</cp:lastModifiedBy>
  <cp:revision>6</cp:revision>
  <dcterms:created xsi:type="dcterms:W3CDTF">2018-10-12T12:38:00Z</dcterms:created>
  <dcterms:modified xsi:type="dcterms:W3CDTF">2018-10-12T14:49:00Z</dcterms:modified>
</cp:coreProperties>
</file>